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50085D" w14:textId="2CF0D3D9" w:rsidR="00210470" w:rsidRPr="00210470" w:rsidRDefault="00210470">
      <w:pPr>
        <w:rPr>
          <w:b/>
          <w:bCs/>
        </w:rPr>
      </w:pPr>
      <w:r w:rsidRPr="00210470">
        <w:rPr>
          <w:b/>
          <w:bCs/>
        </w:rPr>
        <w:t>PARAIŠKOS PATEIKIMO PER EDAIS (Elektroninė darbuotojų atestavimo informacinė sistema)</w:t>
      </w:r>
    </w:p>
    <w:p w14:paraId="4BA861F8" w14:textId="4A8C0BCA" w:rsidR="005C29F9" w:rsidRDefault="007B73FC">
      <w:r>
        <w:t>Prisijun</w:t>
      </w:r>
      <w:r w:rsidR="00747A4D">
        <w:t xml:space="preserve">gimo </w:t>
      </w:r>
      <w:r>
        <w:t xml:space="preserve"> prie EDAIS</w:t>
      </w:r>
      <w:r w:rsidR="00210470">
        <w:t xml:space="preserve"> </w:t>
      </w:r>
      <w:r w:rsidR="00747A4D">
        <w:t xml:space="preserve">nuoroda </w:t>
      </w:r>
      <w:r w:rsidR="00210470">
        <w:t xml:space="preserve">- </w:t>
      </w:r>
      <w:hyperlink r:id="rId4" w:history="1">
        <w:r w:rsidR="00210470" w:rsidRPr="00210470">
          <w:rPr>
            <w:rStyle w:val="Hipersaitas"/>
          </w:rPr>
          <w:t>https://edais.vert.lt/</w:t>
        </w:r>
      </w:hyperlink>
      <w:r w:rsidR="00210470" w:rsidRPr="00210470">
        <w:t xml:space="preserve">  </w:t>
      </w:r>
    </w:p>
    <w:p w14:paraId="31445937" w14:textId="140F0D5D" w:rsidR="00210470" w:rsidRDefault="00210470">
      <w:r>
        <w:t>Prisijunkite :</w:t>
      </w:r>
    </w:p>
    <w:p w14:paraId="7AFAFE7F" w14:textId="2670120C" w:rsidR="00210470" w:rsidRDefault="002104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116B9" wp14:editId="05AA95ED">
                <wp:simplePos x="0" y="0"/>
                <wp:positionH relativeFrom="column">
                  <wp:posOffset>4076700</wp:posOffset>
                </wp:positionH>
                <wp:positionV relativeFrom="paragraph">
                  <wp:posOffset>187960</wp:posOffset>
                </wp:positionV>
                <wp:extent cx="1047750" cy="428625"/>
                <wp:effectExtent l="0" t="38100" r="57150" b="28575"/>
                <wp:wrapNone/>
                <wp:docPr id="783611673" name="Tiesioji rodyklės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EAC4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1" o:spid="_x0000_s1026" type="#_x0000_t32" style="position:absolute;margin-left:321pt;margin-top:14.8pt;width:82.5pt;height:33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" strokecolor="#e97132 [3205]" strokeweight=".5pt">
                <v:stroke endarrow="block" joinstyle="miter"/>
              </v:shape>
            </w:pict>
          </mc:Fallback>
        </mc:AlternateContent>
      </w:r>
      <w:r w:rsidRPr="00210470">
        <w:rPr>
          <w:noProof/>
        </w:rPr>
        <w:drawing>
          <wp:inline distT="0" distB="0" distL="0" distR="0" wp14:anchorId="0671FAC1" wp14:editId="12CD475B">
            <wp:extent cx="5731510" cy="2599690"/>
            <wp:effectExtent l="0" t="0" r="2540" b="0"/>
            <wp:docPr id="2023020539" name="Paveikslėlis 1" descr="Paveikslėlis, kuriame yra vėjo malūnas, teksta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20539" name="Paveikslėlis 1" descr="Paveikslėlis, kuriame yra vėjo malūnas, tekstas, ekrano kopija&#10;&#10;Automatiškai sugeneruotas aprašyma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0C1B" w14:textId="2480B2C0" w:rsidR="00210470" w:rsidRDefault="00210470">
      <w:r>
        <w:t>Pateikite asmeninę informaciją ir spauskite Saugoti</w:t>
      </w:r>
    </w:p>
    <w:p w14:paraId="5DB8E905" w14:textId="09E326CE" w:rsidR="00210470" w:rsidRDefault="002104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546FF8" wp14:editId="26107E84">
                <wp:simplePos x="0" y="0"/>
                <wp:positionH relativeFrom="column">
                  <wp:posOffset>3530600</wp:posOffset>
                </wp:positionH>
                <wp:positionV relativeFrom="paragraph">
                  <wp:posOffset>994410</wp:posOffset>
                </wp:positionV>
                <wp:extent cx="1384300" cy="133350"/>
                <wp:effectExtent l="0" t="0" r="82550" b="95250"/>
                <wp:wrapNone/>
                <wp:docPr id="1316844507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35662" id="Tiesioji rodyklės jungtis 3" o:spid="_x0000_s1026" type="#_x0000_t32" style="position:absolute;margin-left:278pt;margin-top:78.3pt;width:10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" strokecolor="#e97132 [3205]" strokeweight=".5pt">
                <v:stroke endarrow="block" joinstyle="miter"/>
              </v:shape>
            </w:pict>
          </mc:Fallback>
        </mc:AlternateContent>
      </w:r>
      <w:r w:rsidRPr="00210470">
        <w:rPr>
          <w:noProof/>
        </w:rPr>
        <w:drawing>
          <wp:inline distT="0" distB="0" distL="0" distR="0" wp14:anchorId="3EE3D166" wp14:editId="1B6C6123">
            <wp:extent cx="5731510" cy="1419860"/>
            <wp:effectExtent l="0" t="0" r="2540" b="8890"/>
            <wp:docPr id="188409039" name="Paveikslėlis 1" descr="Paveikslėlis, kuriame yra tekstas, ekrano kopij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9039" name="Paveikslėlis 1" descr="Paveikslėlis, kuriame yra tekstas, ekrano kopija, Šriftas&#10;&#10;Automatiškai sugeneruotas aprašyma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B957" w14:textId="43977885" w:rsidR="00210470" w:rsidRDefault="002104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74D80" wp14:editId="58B64655">
                <wp:simplePos x="0" y="0"/>
                <wp:positionH relativeFrom="column">
                  <wp:posOffset>819150</wp:posOffset>
                </wp:positionH>
                <wp:positionV relativeFrom="paragraph">
                  <wp:posOffset>205740</wp:posOffset>
                </wp:positionV>
                <wp:extent cx="965200" cy="463550"/>
                <wp:effectExtent l="38100" t="0" r="25400" b="50800"/>
                <wp:wrapNone/>
                <wp:docPr id="287443341" name="Tiesioji rodyklės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54710" id="Tiesioji rodyklės jungtis 4" o:spid="_x0000_s1026" type="#_x0000_t32" style="position:absolute;margin-left:64.5pt;margin-top:16.2pt;width:76pt;height:3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" strokecolor="#e97132 [3205]" strokeweight=".5pt">
                <v:stroke endarrow="block" joinstyle="miter"/>
              </v:shape>
            </w:pict>
          </mc:Fallback>
        </mc:AlternateContent>
      </w:r>
      <w:r>
        <w:t>Spauskite Paraiškos – Nauja Paraiška</w:t>
      </w:r>
    </w:p>
    <w:p w14:paraId="684219DB" w14:textId="0166EA26" w:rsidR="00210470" w:rsidRDefault="00210470">
      <w:r w:rsidRPr="00210470">
        <w:rPr>
          <w:noProof/>
        </w:rPr>
        <w:drawing>
          <wp:inline distT="0" distB="0" distL="0" distR="0" wp14:anchorId="64315333" wp14:editId="2BA9761A">
            <wp:extent cx="5731510" cy="1826260"/>
            <wp:effectExtent l="0" t="0" r="2540" b="2540"/>
            <wp:docPr id="2072863783" name="Paveikslėlis 1" descr="Paveikslėlis, kuriame yra tekstas, Šriftas, ekrano kopij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63783" name="Paveikslėlis 1" descr="Paveikslėlis, kuriame yra tekstas, Šriftas, ekrano kopija, skaičius&#10;&#10;Automatiškai sugeneruotas aprašyma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E65B" w14:textId="77777777" w:rsidR="00C64FCB" w:rsidRDefault="00C64FCB"/>
    <w:p w14:paraId="638136DD" w14:textId="77777777" w:rsidR="00C64FCB" w:rsidRDefault="00C64FCB"/>
    <w:p w14:paraId="20ABEFD8" w14:textId="77777777" w:rsidR="00C64FCB" w:rsidRDefault="00C64FCB"/>
    <w:p w14:paraId="17B22E19" w14:textId="77777777" w:rsidR="00C64FCB" w:rsidRDefault="00C64FCB"/>
    <w:p w14:paraId="3E422A1D" w14:textId="4D4C2F83" w:rsidR="00ED652D" w:rsidRDefault="00C64FCB">
      <w:r>
        <w:lastRenderedPageBreak/>
        <w:t>Pasirenkame sektorių, darbuotojo kategoriją, veiklos sritį ir suteikiamas teisias</w:t>
      </w:r>
      <w:r w:rsidR="00ED652D">
        <w:t xml:space="preserve"> </w:t>
      </w:r>
      <w:r>
        <w:t xml:space="preserve">pagal faktiškai atliekamas pareigas </w:t>
      </w:r>
      <w:r w:rsidR="00ED652D">
        <w:t>ir spaudžiame Tęsti</w:t>
      </w:r>
    </w:p>
    <w:p w14:paraId="76A25445" w14:textId="555E279C" w:rsidR="00ED652D" w:rsidRDefault="00ED652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273E6" wp14:editId="74C2BB35">
                <wp:simplePos x="0" y="0"/>
                <wp:positionH relativeFrom="column">
                  <wp:posOffset>3448050</wp:posOffset>
                </wp:positionH>
                <wp:positionV relativeFrom="paragraph">
                  <wp:posOffset>1492250</wp:posOffset>
                </wp:positionV>
                <wp:extent cx="552450" cy="438150"/>
                <wp:effectExtent l="0" t="0" r="76200" b="57150"/>
                <wp:wrapNone/>
                <wp:docPr id="1874713568" name="Tiesioji rodyklės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F6CF4" id="Tiesioji rodyklės jungtis 5" o:spid="_x0000_s1026" type="#_x0000_t32" style="position:absolute;margin-left:271.5pt;margin-top:117.5pt;width:43.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" strokecolor="#e97132 [3205]" strokeweight=".5pt">
                <v:stroke endarrow="block" joinstyle="miter"/>
              </v:shape>
            </w:pict>
          </mc:Fallback>
        </mc:AlternateContent>
      </w:r>
      <w:r w:rsidRPr="00ED652D">
        <w:rPr>
          <w:noProof/>
        </w:rPr>
        <w:drawing>
          <wp:inline distT="0" distB="0" distL="0" distR="0" wp14:anchorId="2B8596BE" wp14:editId="5B3CE1AC">
            <wp:extent cx="5731510" cy="2225675"/>
            <wp:effectExtent l="0" t="0" r="2540" b="3175"/>
            <wp:docPr id="1290545714" name="Paveikslėlis 1" descr="Paveikslėlis, kuriame yra tekstas, Šrifta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45714" name="Paveikslėlis 1" descr="Paveikslėlis, kuriame yra tekstas, Šriftas, ekrano kopija&#10;&#10;Automatiškai sugeneruotas aprašym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76E9" w14:textId="068E9E85" w:rsidR="00ED652D" w:rsidRDefault="00ED652D">
      <w:r>
        <w:t>Sukelkite prašomus dokumentus ir spauskite Tęsti</w:t>
      </w:r>
    </w:p>
    <w:p w14:paraId="20F90381" w14:textId="11F25A92" w:rsidR="00ED652D" w:rsidRDefault="002D663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95F3E" wp14:editId="16C56C56">
                <wp:simplePos x="0" y="0"/>
                <wp:positionH relativeFrom="column">
                  <wp:posOffset>4152900</wp:posOffset>
                </wp:positionH>
                <wp:positionV relativeFrom="paragraph">
                  <wp:posOffset>1688465</wp:posOffset>
                </wp:positionV>
                <wp:extent cx="260350" cy="704850"/>
                <wp:effectExtent l="0" t="0" r="63500" b="57150"/>
                <wp:wrapNone/>
                <wp:docPr id="18205153" name="Tiesioji rodyklės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79F5E" id="Tiesioji rodyklės jungtis 6" o:spid="_x0000_s1026" type="#_x0000_t32" style="position:absolute;margin-left:327pt;margin-top:132.95pt;width:20.5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" strokecolor="#e97132 [3205]" strokeweight=".5pt">
                <v:stroke endarrow="block" joinstyle="miter"/>
              </v:shape>
            </w:pict>
          </mc:Fallback>
        </mc:AlternateContent>
      </w:r>
      <w:r w:rsidRPr="002D6631">
        <w:rPr>
          <w:noProof/>
        </w:rPr>
        <w:drawing>
          <wp:inline distT="0" distB="0" distL="0" distR="0" wp14:anchorId="4E6895CF" wp14:editId="134A65AA">
            <wp:extent cx="5731510" cy="2694940"/>
            <wp:effectExtent l="0" t="0" r="2540" b="0"/>
            <wp:docPr id="1388201963" name="Paveikslėlis 1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01963" name="Paveikslėlis 1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9ADB" w14:textId="4FEE3AB7" w:rsidR="002D6631" w:rsidRDefault="002D6631">
      <w:r>
        <w:t>Pasirinkite atestacijos laiką ir Atestavimo įstaigą UAB „Verslo Aljansas“ ir spauskite Tęsti</w:t>
      </w:r>
    </w:p>
    <w:p w14:paraId="006AE594" w14:textId="4276EA3C" w:rsidR="002D6631" w:rsidRDefault="002D663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4DAD5" wp14:editId="531BBBA2">
                <wp:simplePos x="0" y="0"/>
                <wp:positionH relativeFrom="column">
                  <wp:posOffset>3448050</wp:posOffset>
                </wp:positionH>
                <wp:positionV relativeFrom="paragraph">
                  <wp:posOffset>2371090</wp:posOffset>
                </wp:positionV>
                <wp:extent cx="901700" cy="412750"/>
                <wp:effectExtent l="0" t="38100" r="50800" b="25400"/>
                <wp:wrapNone/>
                <wp:docPr id="275898622" name="Tiesioji rodyklės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90523" id="Tiesioji rodyklės jungtis 8" o:spid="_x0000_s1026" type="#_x0000_t32" style="position:absolute;margin-left:271.5pt;margin-top:186.7pt;width:71pt;height:32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" strokecolor="#e97132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FF3DD" wp14:editId="71EEFF21">
                <wp:simplePos x="0" y="0"/>
                <wp:positionH relativeFrom="column">
                  <wp:posOffset>-228600</wp:posOffset>
                </wp:positionH>
                <wp:positionV relativeFrom="paragraph">
                  <wp:posOffset>1577340</wp:posOffset>
                </wp:positionV>
                <wp:extent cx="958850" cy="393700"/>
                <wp:effectExtent l="0" t="38100" r="50800" b="25400"/>
                <wp:wrapNone/>
                <wp:docPr id="1959784799" name="Tiesioji rodyklės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85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E7F84" id="Tiesioji rodyklės jungtis 7" o:spid="_x0000_s1026" type="#_x0000_t32" style="position:absolute;margin-left:-18pt;margin-top:124.2pt;width:75.5pt;height:3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" strokecolor="#e97132 [3205]" strokeweight=".5pt">
                <v:stroke endarrow="block" joinstyle="miter"/>
              </v:shape>
            </w:pict>
          </mc:Fallback>
        </mc:AlternateContent>
      </w:r>
      <w:r w:rsidRPr="002D6631">
        <w:rPr>
          <w:noProof/>
        </w:rPr>
        <w:drawing>
          <wp:inline distT="0" distB="0" distL="0" distR="0" wp14:anchorId="11267905" wp14:editId="188F15B3">
            <wp:extent cx="5731510" cy="2457450"/>
            <wp:effectExtent l="0" t="0" r="2540" b="0"/>
            <wp:docPr id="680485379" name="Paveikslėlis 1" descr="Paveikslėlis, kuriame yra tekstas, ekrano kopija, skaičius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85379" name="Paveikslėlis 1" descr="Paveikslėlis, kuriame yra tekstas, ekrano kopija, skaičius, programinė įranga&#10;&#10;Automatiškai sugeneruotas aprašyma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88B4" w14:textId="77777777" w:rsidR="002D6631" w:rsidRDefault="002D6631"/>
    <w:p w14:paraId="20E4356A" w14:textId="77777777" w:rsidR="002D6631" w:rsidRDefault="002D6631"/>
    <w:p w14:paraId="105F80EA" w14:textId="77698D89" w:rsidR="002D6631" w:rsidRDefault="002D6631">
      <w:r>
        <w:t>Pasirinkite Apmokė</w:t>
      </w:r>
      <w:r w:rsidR="00E41B03">
        <w:t>jimo būdą</w:t>
      </w:r>
    </w:p>
    <w:p w14:paraId="6933D7CA" w14:textId="6C9F6F9D" w:rsidR="002D6631" w:rsidRDefault="009F07D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9C675" wp14:editId="21AD973A">
                <wp:simplePos x="0" y="0"/>
                <wp:positionH relativeFrom="column">
                  <wp:posOffset>3413760</wp:posOffset>
                </wp:positionH>
                <wp:positionV relativeFrom="paragraph">
                  <wp:posOffset>903605</wp:posOffset>
                </wp:positionV>
                <wp:extent cx="2034540" cy="426720"/>
                <wp:effectExtent l="0" t="0" r="22860" b="11430"/>
                <wp:wrapNone/>
                <wp:docPr id="1219902248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C3C48" w14:textId="595092F6" w:rsidR="009F07D4" w:rsidRPr="009F07D4" w:rsidRDefault="009F07D4">
                            <w:pPr>
                              <w:rPr>
                                <w:color w:val="FF0000"/>
                              </w:rPr>
                            </w:pPr>
                            <w:r w:rsidRPr="009F07D4">
                              <w:rPr>
                                <w:color w:val="FF0000"/>
                              </w:rPr>
                              <w:t>Įkelkite apmokėjimo dokumento išrašą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9C675" id="_x0000_t202" coordsize="21600,21600" o:spt="202" path="m,l,21600r21600,l21600,xe">
                <v:stroke joinstyle="miter"/>
                <v:path gradientshapeok="t" o:connecttype="rect"/>
              </v:shapetype>
              <v:shape id="Teksto laukas 10" o:spid="_x0000_s1026" type="#_x0000_t202" style="position:absolute;margin-left:268.8pt;margin-top:71.15pt;width:160.2pt;height:3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" fillcolor="white [3201]" strokeweight=".5pt">
                <v:textbox>
                  <w:txbxContent>
                    <w:p w14:paraId="7E3C3C48" w14:textId="595092F6" w:rsidR="009F07D4" w:rsidRPr="009F07D4" w:rsidRDefault="009F07D4">
                      <w:pPr>
                        <w:rPr>
                          <w:color w:val="FF0000"/>
                        </w:rPr>
                      </w:pPr>
                      <w:r w:rsidRPr="009F07D4">
                        <w:rPr>
                          <w:color w:val="FF0000"/>
                        </w:rPr>
                        <w:t>Įkelkite apmokėjimo dokumento išrašą</w:t>
                      </w:r>
                    </w:p>
                  </w:txbxContent>
                </v:textbox>
              </v:shape>
            </w:pict>
          </mc:Fallback>
        </mc:AlternateContent>
      </w:r>
      <w:r w:rsidR="002D66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999CA" wp14:editId="536142C6">
                <wp:simplePos x="0" y="0"/>
                <wp:positionH relativeFrom="column">
                  <wp:posOffset>-349250</wp:posOffset>
                </wp:positionH>
                <wp:positionV relativeFrom="paragraph">
                  <wp:posOffset>704850</wp:posOffset>
                </wp:positionV>
                <wp:extent cx="590550" cy="857250"/>
                <wp:effectExtent l="0" t="0" r="76200" b="57150"/>
                <wp:wrapNone/>
                <wp:docPr id="847942333" name="Tiesioji rodyklės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A98C5" id="Tiesioji rodyklės jungtis 10" o:spid="_x0000_s1026" type="#_x0000_t32" style="position:absolute;margin-left:-27.5pt;margin-top:55.5pt;width:46.5pt;height:6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" strokecolor="#e97132 [3205]" strokeweight=".5pt">
                <v:stroke endarrow="block" joinstyle="miter"/>
              </v:shape>
            </w:pict>
          </mc:Fallback>
        </mc:AlternateContent>
      </w:r>
      <w:r w:rsidR="002D66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18215" wp14:editId="2D6C5052">
                <wp:simplePos x="0" y="0"/>
                <wp:positionH relativeFrom="column">
                  <wp:posOffset>3124200</wp:posOffset>
                </wp:positionH>
                <wp:positionV relativeFrom="paragraph">
                  <wp:posOffset>984250</wp:posOffset>
                </wp:positionV>
                <wp:extent cx="1301750" cy="984250"/>
                <wp:effectExtent l="0" t="0" r="50800" b="63500"/>
                <wp:wrapNone/>
                <wp:docPr id="627622256" name="Tiesioji rodyklės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0" cy="98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47DF6" id="Tiesioji rodyklės jungtis 9" o:spid="_x0000_s1026" type="#_x0000_t32" style="position:absolute;margin-left:246pt;margin-top:77.5pt;width:102.5pt;height:7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" strokecolor="#e97132 [3205]" strokeweight=".5pt">
                <v:stroke endarrow="block" joinstyle="miter"/>
              </v:shape>
            </w:pict>
          </mc:Fallback>
        </mc:AlternateContent>
      </w:r>
      <w:r w:rsidR="002D6631" w:rsidRPr="002D6631">
        <w:rPr>
          <w:noProof/>
        </w:rPr>
        <w:drawing>
          <wp:inline distT="0" distB="0" distL="0" distR="0" wp14:anchorId="24E9CDA0" wp14:editId="5A3B9001">
            <wp:extent cx="5731510" cy="2667635"/>
            <wp:effectExtent l="0" t="0" r="2540" b="0"/>
            <wp:docPr id="381750303" name="Paveikslėlis 1" descr="Paveikslėlis, kuriame yra tekstas, ekrano kopij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50303" name="Paveikslėlis 1" descr="Paveikslėlis, kuriame yra tekstas, ekrano kopija, Šriftas&#10;&#10;Automatiškai sugeneruotas aprašyma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A452" w14:textId="1360E44E" w:rsidR="00ED652D" w:rsidRDefault="002D6631">
      <w:r>
        <w:t>Sveikiname Jūs pateikėte paraišką</w:t>
      </w:r>
    </w:p>
    <w:p w14:paraId="0E2E7EE3" w14:textId="7D6BFF33" w:rsidR="00ED652D" w:rsidRDefault="002D6631">
      <w:r w:rsidRPr="002D6631">
        <w:rPr>
          <w:noProof/>
        </w:rPr>
        <w:drawing>
          <wp:inline distT="0" distB="0" distL="0" distR="0" wp14:anchorId="332A4662" wp14:editId="6E59795F">
            <wp:extent cx="5731510" cy="2244090"/>
            <wp:effectExtent l="0" t="0" r="2540" b="3810"/>
            <wp:docPr id="2065794756" name="Paveikslėlis 1" descr="Paveikslėlis, kuriame yra tekstas, ekrano kopija, programinė įranga, monitor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94756" name="Paveikslėlis 1" descr="Paveikslėlis, kuriame yra tekstas, ekrano kopija, programinė įranga, monitorius&#10;&#10;Automatiškai sugeneruotas aprašyma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40B6" w14:textId="77777777" w:rsidR="00210470" w:rsidRDefault="00210470"/>
    <w:sectPr w:rsidR="00210470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FC"/>
    <w:rsid w:val="00015B4D"/>
    <w:rsid w:val="00113A5C"/>
    <w:rsid w:val="00210470"/>
    <w:rsid w:val="002D6631"/>
    <w:rsid w:val="005C29F9"/>
    <w:rsid w:val="00620E1E"/>
    <w:rsid w:val="006C2FD7"/>
    <w:rsid w:val="00747A4D"/>
    <w:rsid w:val="007B73FC"/>
    <w:rsid w:val="009F07D4"/>
    <w:rsid w:val="00AF0AC2"/>
    <w:rsid w:val="00C64FCB"/>
    <w:rsid w:val="00E41B03"/>
    <w:rsid w:val="00ED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5AE2"/>
  <w15:chartTrackingRefBased/>
  <w15:docId w15:val="{2290CAAB-71DB-4FB1-A656-F8F4A352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B7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B7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B73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B73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B73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B73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B73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B73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B73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B73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B73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B73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B73FC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B73FC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B73F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B73F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B73F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B73F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B7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B7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B73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B73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B73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B73F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B73F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B73FC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B73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B73FC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B73FC"/>
    <w:rPr>
      <w:b/>
      <w:bCs/>
      <w:smallCaps/>
      <w:color w:val="0F4761" w:themeColor="accent1" w:themeShade="BF"/>
      <w:spacing w:val="5"/>
    </w:rPr>
  </w:style>
  <w:style w:type="character" w:styleId="Hipersaitas">
    <w:name w:val="Hyperlink"/>
    <w:basedOn w:val="Numatytasispastraiposriftas"/>
    <w:uiPriority w:val="99"/>
    <w:unhideWhenUsed/>
    <w:rsid w:val="00210470"/>
    <w:rPr>
      <w:color w:val="467886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210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dais.vert.lt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422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Gintaras Juršys</dc:creator>
  <cp:keywords/>
  <dc:description/>
  <cp:lastModifiedBy>Gintaras Jursys</cp:lastModifiedBy>
  <cp:revision>6</cp:revision>
  <dcterms:created xsi:type="dcterms:W3CDTF">2024-08-14T08:47:00Z</dcterms:created>
  <dcterms:modified xsi:type="dcterms:W3CDTF">2024-09-02T07:03:00Z</dcterms:modified>
</cp:coreProperties>
</file>